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99D8" w14:textId="77777777" w:rsidR="005A6A80" w:rsidRDefault="006E44B9" w:rsidP="006E44B9">
      <w:pPr>
        <w:jc w:val="center"/>
      </w:pPr>
      <w:r w:rsidRPr="006E44B9">
        <w:rPr>
          <w:b/>
          <w:noProof/>
        </w:rPr>
        <w:drawing>
          <wp:anchor distT="0" distB="0" distL="0" distR="0" simplePos="0" relativeHeight="4" behindDoc="0" locked="0" layoutInCell="0" allowOverlap="1" wp14:anchorId="7A3AB4B8" wp14:editId="3933E331">
            <wp:simplePos x="0" y="0"/>
            <wp:positionH relativeFrom="page">
              <wp:posOffset>5985870</wp:posOffset>
            </wp:positionH>
            <wp:positionV relativeFrom="page">
              <wp:posOffset>8163195</wp:posOffset>
            </wp:positionV>
            <wp:extent cx="1882337" cy="1970543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82337" cy="1970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44B9">
        <w:rPr>
          <w:b/>
          <w:noProof/>
        </w:rPr>
        <w:drawing>
          <wp:anchor distT="0" distB="0" distL="0" distR="0" simplePos="0" relativeHeight="5" behindDoc="0" locked="0" layoutInCell="0" allowOverlap="1" wp14:anchorId="169F9B75" wp14:editId="041B8404">
            <wp:simplePos x="0" y="0"/>
            <wp:positionH relativeFrom="page">
              <wp:posOffset>3331033</wp:posOffset>
            </wp:positionH>
            <wp:positionV relativeFrom="page">
              <wp:posOffset>330443</wp:posOffset>
            </wp:positionV>
            <wp:extent cx="1119390" cy="1119016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19390" cy="1119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44B9">
        <w:rPr>
          <w:b/>
          <w:noProof/>
        </w:rPr>
        <w:drawing>
          <wp:anchor distT="0" distB="0" distL="0" distR="0" simplePos="0" relativeHeight="3" behindDoc="0" locked="0" layoutInCell="0" allowOverlap="1" wp14:anchorId="2EA43CE2" wp14:editId="6DC0831D">
            <wp:simplePos x="0" y="0"/>
            <wp:positionH relativeFrom="page">
              <wp:posOffset>-66877</wp:posOffset>
            </wp:positionH>
            <wp:positionV relativeFrom="page">
              <wp:posOffset>-71035</wp:posOffset>
            </wp:positionV>
            <wp:extent cx="1971657" cy="1881989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71657" cy="1881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44B9">
        <w:rPr>
          <w:b/>
          <w:noProof/>
        </w:rPr>
        <mc:AlternateContent>
          <mc:Choice Requires="wps">
            <w:drawing>
              <wp:anchor distT="0" distB="0" distL="0" distR="0" simplePos="0" relativeHeight="306" behindDoc="1" locked="0" layoutInCell="0" allowOverlap="1" wp14:anchorId="0D72E7A6" wp14:editId="0C2D8561">
                <wp:simplePos x="0" y="0"/>
                <wp:positionH relativeFrom="page">
                  <wp:posOffset>4769962</wp:posOffset>
                </wp:positionH>
                <wp:positionV relativeFrom="page">
                  <wp:posOffset>2677767</wp:posOffset>
                </wp:positionV>
                <wp:extent cx="73196" cy="73196"/>
                <wp:effectExtent l="0" t="0" r="0" b="0"/>
                <wp:wrapNone/>
                <wp:docPr id="1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96" cy="7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96" h="73196">
                              <a:moveTo>
                                <a:pt x="0" y="73196"/>
                              </a:moveTo>
                              <a:lnTo>
                                <a:pt x="73196" y="73196"/>
                              </a:lnTo>
                              <a:lnTo>
                                <a:pt x="73196" y="0"/>
                              </a:lnTo>
                              <a:lnTo>
                                <a:pt x="0" y="0"/>
                              </a:lnTo>
                              <a:lnTo>
                                <a:pt x="0" y="73196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089327" id="drawingObject25" o:spid="_x0000_s1026" style="position:absolute;margin-left:375.6pt;margin-top:210.85pt;width:5.75pt;height:5.75pt;z-index:-5033161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196,73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" o:allowincell="f" path="m0,73196l73196,73196,73196,,,,,73196e" filled="f" strokecolor="white" strokeweight=".1pt">
                <v:path arrowok="t" textboxrect="0,0,73196,73196"/>
                <w10:wrap anchorx="page" anchory="page"/>
              </v:shape>
            </w:pict>
          </mc:Fallback>
        </mc:AlternateContent>
      </w:r>
      <w:r w:rsidRPr="006E44B9">
        <w:rPr>
          <w:b/>
        </w:rPr>
        <w:t xml:space="preserve">         </w:t>
      </w:r>
      <w:r>
        <w:rPr>
          <w:b/>
        </w:rPr>
        <w:t xml:space="preserve">                               </w:t>
      </w:r>
      <w:r w:rsidRPr="006E44B9">
        <w:rPr>
          <w:b/>
        </w:rPr>
        <w:t xml:space="preserve">       McKee Road Elementary</w:t>
      </w:r>
    </w:p>
    <w:p w14:paraId="1D37A260" w14:textId="77777777" w:rsidR="006E44B9" w:rsidRPr="006E44B9" w:rsidRDefault="006E44B9" w:rsidP="006E44B9">
      <w:pPr>
        <w:jc w:val="center"/>
        <w:rPr>
          <w:b/>
        </w:rPr>
      </w:pPr>
      <w:r>
        <w:t xml:space="preserve">                                              </w:t>
      </w:r>
      <w:r w:rsidRPr="006E44B9">
        <w:rPr>
          <w:b/>
        </w:rPr>
        <w:t>General PTA Meeting</w:t>
      </w:r>
    </w:p>
    <w:p w14:paraId="7A5D0B79" w14:textId="77777777" w:rsidR="006E44B9" w:rsidRPr="006E44B9" w:rsidRDefault="006E44B9" w:rsidP="006E44B9">
      <w:pPr>
        <w:jc w:val="center"/>
        <w:rPr>
          <w:b/>
        </w:rPr>
      </w:pPr>
      <w:r w:rsidRPr="006E44B9">
        <w:rPr>
          <w:b/>
        </w:rPr>
        <w:t xml:space="preserve">                                             September 6, 2018</w:t>
      </w:r>
    </w:p>
    <w:p w14:paraId="5E8E0F8D" w14:textId="77777777" w:rsidR="006E44B9" w:rsidRDefault="006E44B9" w:rsidP="006E44B9">
      <w:pPr>
        <w:jc w:val="center"/>
      </w:pPr>
    </w:p>
    <w:p w14:paraId="0AF771F6" w14:textId="77777777" w:rsidR="006E44B9" w:rsidRDefault="006E44B9" w:rsidP="006E4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51DBA6C2" w14:textId="4A0672B6" w:rsidR="006E44B9" w:rsidRDefault="006E44B9" w:rsidP="006E44B9">
      <w:pPr>
        <w:pStyle w:val="ListParagraph"/>
        <w:ind w:left="1080"/>
      </w:pPr>
      <w:r>
        <w:t xml:space="preserve">Andrea </w:t>
      </w:r>
      <w:r w:rsidR="00000C7E">
        <w:t>Whitmore</w:t>
      </w:r>
      <w:r>
        <w:t xml:space="preserve"> called meeting to order.</w:t>
      </w:r>
    </w:p>
    <w:p w14:paraId="729949C0" w14:textId="77777777" w:rsidR="006E44B9" w:rsidRDefault="006E44B9" w:rsidP="006E44B9">
      <w:pPr>
        <w:pStyle w:val="ListParagraph"/>
        <w:ind w:left="1080"/>
      </w:pPr>
    </w:p>
    <w:p w14:paraId="7DAF2C74" w14:textId="77777777" w:rsidR="006E44B9" w:rsidRDefault="006E44B9" w:rsidP="006E4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2017-2018 Recap</w:t>
      </w:r>
    </w:p>
    <w:p w14:paraId="444958F3" w14:textId="77777777" w:rsidR="006E44B9" w:rsidRDefault="006E44B9" w:rsidP="006E44B9">
      <w:pPr>
        <w:pStyle w:val="ListParagraph"/>
        <w:ind w:left="1080"/>
      </w:pPr>
      <w:r>
        <w:t xml:space="preserve">Thank you for all of the support during the 2017-2018 school year. </w:t>
      </w:r>
    </w:p>
    <w:p w14:paraId="4CE63107" w14:textId="77777777" w:rsidR="006E44B9" w:rsidRDefault="006E44B9" w:rsidP="006E44B9">
      <w:pPr>
        <w:pStyle w:val="ListParagraph"/>
        <w:ind w:left="1080"/>
      </w:pPr>
    </w:p>
    <w:p w14:paraId="35F3AFB6" w14:textId="77777777" w:rsidR="006E44B9" w:rsidRDefault="006E44B9" w:rsidP="006E4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2018-2019 Budget Approval</w:t>
      </w:r>
    </w:p>
    <w:p w14:paraId="60A8AE9C" w14:textId="21654A12" w:rsidR="006E44B9" w:rsidRDefault="006E44B9" w:rsidP="006E44B9">
      <w:pPr>
        <w:pStyle w:val="ListParagraph"/>
        <w:ind w:left="1080"/>
      </w:pPr>
      <w:r>
        <w:t xml:space="preserve">Motion to approve budget by Andrea </w:t>
      </w:r>
      <w:r w:rsidR="00000C7E">
        <w:t>Whitmore.</w:t>
      </w:r>
    </w:p>
    <w:p w14:paraId="423F7A2D" w14:textId="707F4146" w:rsidR="006E44B9" w:rsidRDefault="00000C7E" w:rsidP="006E44B9">
      <w:pPr>
        <w:pStyle w:val="ListParagraph"/>
        <w:ind w:left="1080"/>
      </w:pPr>
      <w:r>
        <w:t>Budget approve.</w:t>
      </w:r>
      <w:bookmarkStart w:id="0" w:name="_GoBack"/>
      <w:bookmarkEnd w:id="0"/>
    </w:p>
    <w:p w14:paraId="183EF295" w14:textId="77777777" w:rsidR="006E44B9" w:rsidRDefault="006E44B9" w:rsidP="006E44B9">
      <w:pPr>
        <w:pStyle w:val="ListParagraph"/>
        <w:ind w:left="1080"/>
      </w:pPr>
    </w:p>
    <w:p w14:paraId="41ECF6A0" w14:textId="77777777" w:rsidR="006E44B9" w:rsidRPr="006E44B9" w:rsidRDefault="006E44B9" w:rsidP="006E4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 PTA Meeting</w:t>
      </w:r>
    </w:p>
    <w:sectPr w:rsidR="006E44B9" w:rsidRPr="006E44B9">
      <w:type w:val="continuous"/>
      <w:pgSz w:w="12240" w:h="15840"/>
      <w:pgMar w:top="3489" w:right="4420" w:bottom="7418" w:left="18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7DDD"/>
    <w:multiLevelType w:val="hybridMultilevel"/>
    <w:tmpl w:val="2DEC02B8"/>
    <w:lvl w:ilvl="0" w:tplc="B05AE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80"/>
    <w:rsid w:val="00000C7E"/>
    <w:rsid w:val="005A6A80"/>
    <w:rsid w:val="006E44B9"/>
    <w:rsid w:val="00F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F1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Whitmore</cp:lastModifiedBy>
  <cp:revision>2</cp:revision>
  <dcterms:created xsi:type="dcterms:W3CDTF">2018-09-25T14:19:00Z</dcterms:created>
  <dcterms:modified xsi:type="dcterms:W3CDTF">2018-09-25T14:19:00Z</dcterms:modified>
</cp:coreProperties>
</file>